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9" w:rsidRPr="00D51E31" w:rsidRDefault="008166B9" w:rsidP="0081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Redakcia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časopisu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Ekonomika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a 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spoločnosť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</w:p>
    <w:p w:rsidR="008166B9" w:rsidRPr="00D51E31" w:rsidRDefault="008166B9" w:rsidP="0081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Ekonomická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fakulta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UMB,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Tajovského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10, 975 90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Banská</w:t>
      </w:r>
      <w:proofErr w:type="spellEnd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D51E3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Bystrica</w:t>
      </w:r>
      <w:proofErr w:type="spellEnd"/>
    </w:p>
    <w:p w:rsidR="008166B9" w:rsidRPr="00D51E31" w:rsidRDefault="008166B9" w:rsidP="0081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</w:p>
    <w:p w:rsidR="008166B9" w:rsidRPr="00D51E31" w:rsidRDefault="008166B9" w:rsidP="0081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</w:p>
    <w:p w:rsidR="008166B9" w:rsidRPr="00D51E31" w:rsidRDefault="008166B9" w:rsidP="008166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E31">
        <w:rPr>
          <w:rFonts w:ascii="Times New Roman" w:hAnsi="Times New Roman" w:cs="Times New Roman"/>
          <w:b/>
          <w:sz w:val="28"/>
          <w:szCs w:val="28"/>
          <w:lang w:val="en-US"/>
        </w:rPr>
        <w:t>Declaration of originality</w:t>
      </w:r>
    </w:p>
    <w:p w:rsidR="008166B9" w:rsidRPr="00D51E31" w:rsidRDefault="008166B9" w:rsidP="008166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E31">
        <w:rPr>
          <w:rFonts w:ascii="Times New Roman" w:hAnsi="Times New Roman" w:cs="Times New Roman"/>
          <w:sz w:val="24"/>
          <w:szCs w:val="24"/>
          <w:lang w:val="en-US"/>
        </w:rPr>
        <w:t>Title of paper: ..........................................................................................................................</w:t>
      </w:r>
    </w:p>
    <w:p w:rsidR="008166B9" w:rsidRPr="00D51E31" w:rsidRDefault="008166B9" w:rsidP="008166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E31">
        <w:rPr>
          <w:rFonts w:ascii="Times New Roman" w:hAnsi="Times New Roman" w:cs="Times New Roman"/>
          <w:sz w:val="24"/>
          <w:szCs w:val="24"/>
          <w:lang w:val="en-US"/>
        </w:rPr>
        <w:t>Author/s: .................................................................................................................................</w:t>
      </w:r>
    </w:p>
    <w:p w:rsidR="008166B9" w:rsidRPr="00D51E31" w:rsidRDefault="008166B9" w:rsidP="008166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E31">
        <w:rPr>
          <w:rFonts w:ascii="Times New Roman" w:hAnsi="Times New Roman" w:cs="Times New Roman"/>
          <w:sz w:val="24"/>
          <w:szCs w:val="24"/>
          <w:lang w:val="en-US"/>
        </w:rPr>
        <w:t>I the undersigned declare that this paper is original and all sources used in the paper have been clearly referenced. I confirm that the manuscript has not been published before, and is not currently being considered for publication elsewhere. With my signature, I confirm that all named authors have read the final wording of the manuscript and approved its submission for publication.</w:t>
      </w:r>
    </w:p>
    <w:p w:rsidR="008166B9" w:rsidRPr="00D51E31" w:rsidRDefault="008166B9" w:rsidP="008166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E31">
        <w:rPr>
          <w:rFonts w:ascii="Times New Roman" w:hAnsi="Times New Roman" w:cs="Times New Roman"/>
          <w:sz w:val="24"/>
          <w:szCs w:val="24"/>
          <w:lang w:val="en-US"/>
        </w:rPr>
        <w:t>Place, date ...........................................</w:t>
      </w:r>
      <w:bookmarkStart w:id="0" w:name="_GoBack"/>
      <w:bookmarkEnd w:id="0"/>
      <w:r w:rsidRPr="00D51E31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</w:p>
    <w:p w:rsidR="008166B9" w:rsidRPr="00D51E31" w:rsidRDefault="008166B9" w:rsidP="008166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6B9" w:rsidRPr="00D51E31" w:rsidRDefault="008166B9" w:rsidP="0081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1E3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</w:p>
    <w:p w:rsidR="008166B9" w:rsidRPr="00D51E31" w:rsidRDefault="008166B9" w:rsidP="008166B9">
      <w:pPr>
        <w:rPr>
          <w:rFonts w:ascii="Times New Roman" w:hAnsi="Times New Roman" w:cs="Times New Roman"/>
          <w:lang w:val="en-US"/>
        </w:rPr>
      </w:pPr>
      <w:r w:rsidRPr="00D51E31">
        <w:rPr>
          <w:rFonts w:ascii="Times New Roman" w:hAnsi="Times New Roman" w:cs="Times New Roman"/>
          <w:lang w:val="en-US"/>
        </w:rPr>
        <w:t>Signature of corresponding author</w:t>
      </w:r>
    </w:p>
    <w:p w:rsidR="00F102E3" w:rsidRDefault="00F102E3"/>
    <w:sectPr w:rsidR="00F1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9"/>
    <w:rsid w:val="008166B9"/>
    <w:rsid w:val="00F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6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6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2020-09-09T18:53:00Z</dcterms:created>
  <dcterms:modified xsi:type="dcterms:W3CDTF">2020-09-09T18:54:00Z</dcterms:modified>
</cp:coreProperties>
</file>